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31" w:rsidRDefault="00EA3731" w:rsidP="00EA3731">
      <w:pPr>
        <w:jc w:val="both"/>
        <w:rPr>
          <w:b/>
        </w:rPr>
      </w:pPr>
      <w:bookmarkStart w:id="0" w:name="_GoBack"/>
      <w:r>
        <w:rPr>
          <w:b/>
        </w:rPr>
        <w:t>Edital Remoção/2016</w:t>
      </w:r>
      <w:r w:rsidRPr="00DD7E0F">
        <w:rPr>
          <w:b/>
        </w:rPr>
        <w:t xml:space="preserve"> </w:t>
      </w:r>
      <w:r w:rsidRPr="00EA3731">
        <w:rPr>
          <w:b/>
          <w:sz w:val="28"/>
        </w:rPr>
        <w:t>ERRATA</w:t>
      </w:r>
      <w:r>
        <w:rPr>
          <w:b/>
        </w:rPr>
        <w:t xml:space="preserve"> </w:t>
      </w:r>
      <w:bookmarkEnd w:id="0"/>
      <w:r>
        <w:rPr>
          <w:b/>
        </w:rPr>
        <w:t xml:space="preserve">– Anexo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- Das Vagas Iniciais</w:t>
      </w:r>
    </w:p>
    <w:p w:rsidR="00EA3731" w:rsidRPr="00EA3731" w:rsidRDefault="00EA3731" w:rsidP="00EA3731">
      <w:pPr>
        <w:pStyle w:val="PargrafodaLista"/>
        <w:numPr>
          <w:ilvl w:val="0"/>
          <w:numId w:val="19"/>
        </w:numPr>
        <w:jc w:val="both"/>
      </w:pPr>
      <w:r w:rsidRPr="00EA3731">
        <w:t xml:space="preserve">As seguintes Classes/Aulas estão </w:t>
      </w:r>
      <w:r w:rsidRPr="00EA3731">
        <w:rPr>
          <w:u w:val="single"/>
        </w:rPr>
        <w:t>ACRESCENTADAS</w:t>
      </w:r>
      <w:r w:rsidRPr="00EA3731">
        <w:t xml:space="preserve"> na relação das vagas iniciais dispostas no Edital Da Remoção/2016:</w:t>
      </w:r>
    </w:p>
    <w:tbl>
      <w:tblPr>
        <w:tblpPr w:leftFromText="141" w:rightFromText="141" w:vertAnchor="text" w:horzAnchor="margin" w:tblpY="37"/>
        <w:tblW w:w="8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1333"/>
        <w:gridCol w:w="1624"/>
        <w:gridCol w:w="2272"/>
      </w:tblGrid>
      <w:tr w:rsidR="00EA3731" w:rsidRPr="009B4E52" w:rsidTr="00EA3731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ESCOLAS EDUCAÇÃO INFANTIL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Nº CLASSES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PERÍODO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TIPO</w:t>
            </w:r>
          </w:p>
        </w:tc>
      </w:tr>
      <w:tr w:rsidR="00EA3731" w:rsidRPr="009B4E52" w:rsidTr="00EA3731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EMI</w:t>
            </w:r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Angela</w:t>
            </w:r>
            <w:proofErr w:type="spellEnd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Massei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t-BR"/>
              </w:rPr>
            </w:pPr>
            <w:proofErr w:type="gram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Manhã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Classe Em 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EA3731" w:rsidRPr="00F76F7A" w:rsidTr="00EA3731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EMI</w:t>
            </w:r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Antonia</w:t>
            </w:r>
            <w:proofErr w:type="spellEnd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 xml:space="preserve"> </w:t>
            </w:r>
            <w:proofErr w:type="spell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Capovilla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t-BR"/>
              </w:rPr>
            </w:pPr>
            <w:proofErr w:type="gram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Classe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  <w:tr w:rsidR="00EA3731" w:rsidRPr="009251BE" w:rsidTr="00EA3731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EMI</w:t>
            </w:r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 xml:space="preserve"> Maria D'</w:t>
            </w:r>
            <w:proofErr w:type="spell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agostini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t-BR"/>
              </w:rPr>
            </w:pPr>
            <w:proofErr w:type="gram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Classe Em 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br w:type="page"/>
              <w:t>Substituição</w:t>
            </w:r>
          </w:p>
        </w:tc>
      </w:tr>
      <w:tr w:rsidR="00EA3731" w:rsidRPr="009251BE" w:rsidTr="00EA3731">
        <w:trPr>
          <w:trHeight w:val="39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EMEI Romeu </w:t>
            </w:r>
            <w:proofErr w:type="spellStart"/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Fiorelli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t-BR"/>
              </w:rPr>
            </w:pPr>
            <w:proofErr w:type="gramStart"/>
            <w:r>
              <w:rPr>
                <w:rFonts w:ascii="Verdana" w:eastAsia="Times New Roman" w:hAnsi="Verdana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Tarde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Classe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br w:type="page"/>
              <w:t xml:space="preserve"> Livre</w:t>
            </w:r>
          </w:p>
        </w:tc>
      </w:tr>
    </w:tbl>
    <w:p w:rsidR="00EA3731" w:rsidRDefault="00EA3731" w:rsidP="00EA3731">
      <w:pPr>
        <w:jc w:val="both"/>
      </w:pPr>
    </w:p>
    <w:p w:rsidR="00EA3731" w:rsidRDefault="00EA3731" w:rsidP="00EA3731">
      <w:pPr>
        <w:jc w:val="both"/>
      </w:pPr>
    </w:p>
    <w:p w:rsidR="00EA3731" w:rsidRDefault="00EA3731" w:rsidP="00EA3731">
      <w:pPr>
        <w:jc w:val="both"/>
      </w:pPr>
    </w:p>
    <w:p w:rsidR="00EA3731" w:rsidRDefault="00EA3731" w:rsidP="00EA3731">
      <w:pPr>
        <w:jc w:val="both"/>
      </w:pPr>
    </w:p>
    <w:tbl>
      <w:tblPr>
        <w:tblpPr w:leftFromText="141" w:rightFromText="141" w:vertAnchor="text" w:horzAnchor="margin" w:tblpY="386"/>
        <w:tblW w:w="10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9"/>
        <w:gridCol w:w="1382"/>
        <w:gridCol w:w="775"/>
        <w:gridCol w:w="751"/>
        <w:gridCol w:w="1333"/>
        <w:gridCol w:w="1255"/>
        <w:gridCol w:w="2310"/>
      </w:tblGrid>
      <w:tr w:rsidR="00EA3731" w:rsidRPr="000E55EC" w:rsidTr="00EA3731">
        <w:trPr>
          <w:trHeight w:val="56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1" w:rsidRPr="00A51CDA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ESCOLAS ENSINO FUNDAMENTAL II / MÉDIO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A51CDA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DISCIPLINA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1" w:rsidRPr="00A51CDA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QUANT AULAS SEM HTPC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A51CDA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Nº Vagas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A51CDA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16"/>
                <w:lang w:eastAsia="pt-BR"/>
              </w:rPr>
              <w:t>PERÍODO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31" w:rsidRPr="00A51CDA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</w:pPr>
            <w:r w:rsidRPr="00A51CDA"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  <w:t>TIPO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0E55EC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</w:pPr>
            <w:r w:rsidRPr="000E55EC">
              <w:rPr>
                <w:rFonts w:ascii="Verdana" w:eastAsia="Times New Roman" w:hAnsi="Verdana"/>
                <w:b/>
                <w:bCs/>
                <w:sz w:val="16"/>
                <w:szCs w:val="20"/>
                <w:lang w:eastAsia="pt-BR"/>
              </w:rPr>
              <w:t>OBS.</w:t>
            </w:r>
          </w:p>
        </w:tc>
      </w:tr>
      <w:tr w:rsidR="00EA3731" w:rsidRPr="00F76F7A" w:rsidTr="00EA3731">
        <w:trPr>
          <w:trHeight w:val="56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Style w:val="Forte"/>
                <w:rFonts w:ascii="Verdana" w:hAnsi="Verdana" w:cs="Arial"/>
                <w:sz w:val="16"/>
                <w:szCs w:val="16"/>
                <w:shd w:val="clear" w:color="auto" w:fill="FFFFFF"/>
              </w:rPr>
              <w:t>EMEFM Arquiteto Oscar Niemeyer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Fonts w:ascii="Verdana" w:hAnsi="Verdana"/>
                <w:sz w:val="16"/>
                <w:szCs w:val="16"/>
              </w:rPr>
              <w:t>Língua Portuguesa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317C1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Fonts w:ascii="Verdana" w:hAnsi="Verdana"/>
                <w:sz w:val="16"/>
                <w:szCs w:val="16"/>
              </w:rPr>
              <w:t>Tarde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sz w:val="16"/>
              </w:rPr>
            </w:pPr>
            <w:r w:rsidRPr="00B317C1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B317C1">
              <w:rPr>
                <w:rFonts w:ascii="Verdana" w:hAnsi="Verdana"/>
                <w:sz w:val="16"/>
                <w:szCs w:val="18"/>
              </w:rPr>
              <w:t>-</w:t>
            </w:r>
          </w:p>
        </w:tc>
      </w:tr>
      <w:tr w:rsidR="00EA3731" w:rsidRPr="00C13A36" w:rsidTr="00EA3731">
        <w:trPr>
          <w:trHeight w:val="56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</w:pPr>
            <w:r w:rsidRPr="00B317C1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 xml:space="preserve">EMEF Elvira </w:t>
            </w:r>
            <w:proofErr w:type="spellStart"/>
            <w:r w:rsidRPr="00B317C1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Paolilo</w:t>
            </w:r>
            <w:proofErr w:type="spellEnd"/>
            <w:r w:rsidRPr="00B317C1">
              <w:rPr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 xml:space="preserve"> Braido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Fonts w:ascii="Verdana" w:hAnsi="Verdana"/>
                <w:sz w:val="16"/>
                <w:szCs w:val="16"/>
              </w:rPr>
              <w:t>Música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317C1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317C1">
              <w:rPr>
                <w:rFonts w:ascii="Verdana" w:hAnsi="Verdana"/>
                <w:sz w:val="16"/>
                <w:szCs w:val="16"/>
              </w:rPr>
              <w:t>Tarde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20"/>
                <w:lang w:eastAsia="pt-BR"/>
              </w:rPr>
            </w:pPr>
            <w:r w:rsidRPr="00B317C1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8"/>
              </w:rPr>
            </w:pPr>
            <w:proofErr w:type="gramStart"/>
            <w:r w:rsidRPr="00B317C1">
              <w:rPr>
                <w:rFonts w:ascii="Verdana" w:hAnsi="Verdana"/>
                <w:sz w:val="16"/>
                <w:szCs w:val="18"/>
              </w:rPr>
              <w:t>9</w:t>
            </w:r>
            <w:proofErr w:type="gramEnd"/>
            <w:r w:rsidRPr="00B317C1">
              <w:rPr>
                <w:rFonts w:ascii="Verdana" w:hAnsi="Verdana"/>
                <w:sz w:val="16"/>
                <w:szCs w:val="18"/>
              </w:rPr>
              <w:t xml:space="preserve"> h/a Oficina + 5 h/a Estações</w:t>
            </w:r>
          </w:p>
        </w:tc>
      </w:tr>
    </w:tbl>
    <w:p w:rsidR="00EA3731" w:rsidRDefault="00EA3731" w:rsidP="00EA3731">
      <w:pPr>
        <w:jc w:val="both"/>
      </w:pPr>
    </w:p>
    <w:p w:rsidR="00EA3731" w:rsidRPr="00EA3731" w:rsidRDefault="00EA3731" w:rsidP="00EA3731">
      <w:pPr>
        <w:pStyle w:val="PargrafodaLista"/>
        <w:numPr>
          <w:ilvl w:val="0"/>
          <w:numId w:val="19"/>
        </w:numPr>
        <w:jc w:val="both"/>
      </w:pPr>
      <w:r w:rsidRPr="00EA3731">
        <w:t xml:space="preserve">As seguintes Classes/Aulas foram </w:t>
      </w:r>
      <w:r w:rsidRPr="00EA3731">
        <w:rPr>
          <w:u w:val="single"/>
        </w:rPr>
        <w:t>RETIFICADAS</w:t>
      </w:r>
      <w:r w:rsidRPr="00EA3731">
        <w:t xml:space="preserve"> na relação das vagas iniciais dispostas no Edital Da Remoção/2016 DE ACORDO COM O QUE CONSTA NO CAMPO OBSERVAÇÃO:</w:t>
      </w:r>
    </w:p>
    <w:tbl>
      <w:tblPr>
        <w:tblpPr w:leftFromText="141" w:rightFromText="141" w:vertAnchor="text" w:horzAnchor="margin" w:tblpY="185"/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1333"/>
        <w:gridCol w:w="1624"/>
        <w:gridCol w:w="2272"/>
        <w:gridCol w:w="2595"/>
      </w:tblGrid>
      <w:tr w:rsidR="00EA3731" w:rsidRPr="009B4E52" w:rsidTr="00EA3731">
        <w:trPr>
          <w:trHeight w:val="39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ESCOLAS EDUCAÇÃO INFANTIL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Nº CLASSES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PERÍODO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9B4E52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TIPO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31" w:rsidRPr="009B4E52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>
              <w:rPr>
                <w:b/>
              </w:rPr>
              <w:t>OBSERVAÇÃO</w:t>
            </w:r>
          </w:p>
        </w:tc>
      </w:tr>
      <w:tr w:rsidR="00EA3731" w:rsidRPr="009251BE" w:rsidTr="00EA3731">
        <w:trPr>
          <w:trHeight w:val="39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EMI</w:t>
            </w:r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 xml:space="preserve"> Maria D'</w:t>
            </w:r>
            <w:proofErr w:type="spell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agostini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t-BR"/>
              </w:rPr>
            </w:pPr>
            <w:proofErr w:type="gramStart"/>
            <w:r w:rsidRPr="00B317C1">
              <w:rPr>
                <w:rFonts w:ascii="Verdana" w:eastAsia="Times New Roman" w:hAnsi="Verdana"/>
                <w:sz w:val="16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Integral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Classe Em 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br w:type="page"/>
              <w:t>Substituição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P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ublicadas</w:t>
            </w: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=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2 classes</w:t>
            </w:r>
          </w:p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Retificação = 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apenas </w:t>
            </w:r>
            <w:proofErr w:type="gramStart"/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1</w:t>
            </w:r>
            <w:proofErr w:type="gramEnd"/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classe.</w:t>
            </w:r>
          </w:p>
        </w:tc>
      </w:tr>
      <w:tr w:rsidR="00EA3731" w:rsidRPr="009251BE" w:rsidTr="00EA3731">
        <w:trPr>
          <w:trHeight w:val="39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color w:val="000000"/>
                <w:sz w:val="16"/>
                <w:szCs w:val="18"/>
                <w:lang w:eastAsia="pt-BR"/>
              </w:rPr>
              <w:t>Creche Oswaldo Cruz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 w:rsidRPr="00B317C1"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  <w:t>Não existe vaga.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P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ublicada</w:t>
            </w: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=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1 classe</w:t>
            </w:r>
          </w:p>
          <w:p w:rsidR="00EA3731" w:rsidRPr="00B317C1" w:rsidRDefault="00EA3731" w:rsidP="00EA3731">
            <w:pPr>
              <w:spacing w:after="0" w:line="36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Retificação =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</w:t>
            </w:r>
            <w:r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>0</w:t>
            </w:r>
            <w:r w:rsidRPr="00B317C1">
              <w:rPr>
                <w:rFonts w:ascii="Verdana" w:eastAsia="Times New Roman" w:hAnsi="Verdana"/>
                <w:bCs/>
                <w:sz w:val="16"/>
                <w:szCs w:val="18"/>
                <w:lang w:eastAsia="pt-BR"/>
              </w:rPr>
              <w:t xml:space="preserve"> classe.</w:t>
            </w:r>
          </w:p>
        </w:tc>
      </w:tr>
    </w:tbl>
    <w:p w:rsidR="00EA3731" w:rsidRDefault="00EA3731" w:rsidP="00EA3731">
      <w:pPr>
        <w:jc w:val="both"/>
      </w:pPr>
    </w:p>
    <w:tbl>
      <w:tblPr>
        <w:tblpPr w:leftFromText="141" w:rightFromText="141" w:vertAnchor="text" w:horzAnchor="margin" w:tblpY="123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134"/>
        <w:gridCol w:w="1559"/>
        <w:gridCol w:w="1617"/>
        <w:gridCol w:w="2210"/>
      </w:tblGrid>
      <w:tr w:rsidR="00EA3731" w:rsidRPr="00CD5A2D" w:rsidTr="00EA3731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1" w:rsidRPr="00CD5A2D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ESCOLAS ENSINO FUNDAMENTAL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CD5A2D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Nº Classes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CD5A2D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PERÍODO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731" w:rsidRPr="00CD5A2D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 w:rsidRPr="00CD5A2D"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  <w:t>TIPO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731" w:rsidRPr="00CD5A2D" w:rsidRDefault="00EA3731" w:rsidP="00EA373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4"/>
                <w:szCs w:val="18"/>
                <w:lang w:eastAsia="pt-BR"/>
              </w:rPr>
            </w:pPr>
            <w:r>
              <w:rPr>
                <w:b/>
              </w:rPr>
              <w:t>OBSERVAÇÃO</w:t>
            </w:r>
          </w:p>
        </w:tc>
      </w:tr>
      <w:tr w:rsidR="00EA3731" w:rsidRPr="00BD5B28" w:rsidTr="00EA3731">
        <w:trPr>
          <w:trHeight w:val="61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B317C1">
              <w:rPr>
                <w:rFonts w:ascii="Verdana" w:hAnsi="Verdana"/>
                <w:color w:val="000000"/>
                <w:sz w:val="16"/>
                <w:szCs w:val="18"/>
              </w:rPr>
              <w:t>EMEF Dom Benedito Paulo Alves de Souza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proofErr w:type="gramStart"/>
            <w:r w:rsidRPr="00B317C1">
              <w:rPr>
                <w:rFonts w:ascii="Verdana" w:hAnsi="Verdana"/>
                <w:color w:val="000000"/>
                <w:sz w:val="16"/>
                <w:szCs w:val="18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Pr="00B317C1" w:rsidRDefault="00EA3731" w:rsidP="00EA3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B317C1">
              <w:rPr>
                <w:rFonts w:ascii="Verdana" w:hAnsi="Verdana"/>
                <w:color w:val="000000"/>
                <w:sz w:val="16"/>
                <w:szCs w:val="18"/>
              </w:rPr>
              <w:t>Tarde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731" w:rsidRPr="00B317C1" w:rsidRDefault="00EA3731" w:rsidP="00EA3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B317C1">
              <w:rPr>
                <w:rFonts w:ascii="Verdana" w:eastAsia="Times New Roman" w:hAnsi="Verdana"/>
                <w:sz w:val="16"/>
                <w:szCs w:val="20"/>
                <w:lang w:eastAsia="pt-BR"/>
              </w:rPr>
              <w:t>Aula livre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3731" w:rsidRDefault="00EA3731" w:rsidP="00EA3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 w:rsidRPr="00B317C1">
              <w:rPr>
                <w:rFonts w:ascii="Verdana" w:hAnsi="Verdana"/>
                <w:color w:val="000000"/>
                <w:sz w:val="16"/>
                <w:szCs w:val="18"/>
              </w:rPr>
              <w:t>Publicada</w:t>
            </w:r>
            <w:r>
              <w:rPr>
                <w:rFonts w:ascii="Verdana" w:hAnsi="Verdana"/>
                <w:color w:val="000000"/>
                <w:sz w:val="16"/>
                <w:szCs w:val="18"/>
              </w:rPr>
              <w:t>s =</w:t>
            </w:r>
            <w:r w:rsidRPr="00B317C1">
              <w:rPr>
                <w:rFonts w:ascii="Verdana" w:hAnsi="Verdana"/>
                <w:color w:val="000000"/>
                <w:sz w:val="16"/>
                <w:szCs w:val="18"/>
              </w:rPr>
              <w:t xml:space="preserve"> 4 classe </w:t>
            </w:r>
          </w:p>
          <w:p w:rsidR="00EA3731" w:rsidRPr="00B317C1" w:rsidRDefault="00EA3731" w:rsidP="00EA3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 xml:space="preserve">Retificação = </w:t>
            </w:r>
            <w:r w:rsidRPr="00B317C1">
              <w:rPr>
                <w:rFonts w:ascii="Verdana" w:hAnsi="Verdana"/>
                <w:color w:val="000000"/>
                <w:sz w:val="16"/>
                <w:szCs w:val="18"/>
              </w:rPr>
              <w:t>3 classes</w:t>
            </w:r>
          </w:p>
        </w:tc>
      </w:tr>
    </w:tbl>
    <w:p w:rsidR="00F9479E" w:rsidRPr="00EA3731" w:rsidRDefault="00F9479E" w:rsidP="00EA3731"/>
    <w:sectPr w:rsidR="00F9479E" w:rsidRPr="00EA3731" w:rsidSect="00CD76B3">
      <w:headerReference w:type="default" r:id="rId8"/>
      <w:footerReference w:type="default" r:id="rId9"/>
      <w:pgSz w:w="11906" w:h="16838"/>
      <w:pgMar w:top="1417" w:right="1133" w:bottom="1417" w:left="1134" w:header="181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E3" w:rsidRDefault="005244E3" w:rsidP="00660599">
      <w:pPr>
        <w:spacing w:after="0" w:line="240" w:lineRule="auto"/>
      </w:pPr>
      <w:r>
        <w:separator/>
      </w:r>
    </w:p>
  </w:endnote>
  <w:endnote w:type="continuationSeparator" w:id="0">
    <w:p w:rsidR="005244E3" w:rsidRDefault="005244E3" w:rsidP="0066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M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3" w:rsidRDefault="005244E3" w:rsidP="00660599">
    <w:pPr>
      <w:pStyle w:val="Rodap"/>
      <w:tabs>
        <w:tab w:val="clear" w:pos="8504"/>
        <w:tab w:val="right" w:pos="10206"/>
      </w:tabs>
      <w:ind w:left="-1701"/>
    </w:pPr>
  </w:p>
  <w:p w:rsidR="005244E3" w:rsidRDefault="005244E3" w:rsidP="00660599">
    <w:pPr>
      <w:pStyle w:val="Rodap"/>
      <w:ind w:lef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38C8E" wp14:editId="6E83FB1A">
              <wp:simplePos x="0" y="0"/>
              <wp:positionH relativeFrom="column">
                <wp:posOffset>-720091</wp:posOffset>
              </wp:positionH>
              <wp:positionV relativeFrom="paragraph">
                <wp:posOffset>921385</wp:posOffset>
              </wp:positionV>
              <wp:extent cx="7572375" cy="44767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237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44E3" w:rsidRPr="00F2262A" w:rsidRDefault="005244E3" w:rsidP="00C04B99">
                          <w:pPr>
                            <w:jc w:val="center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Rua Alegre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497 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- Bairro 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Barcelona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 – São Caetano do Sul – SP – CEP 095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50-25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0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br/>
                            <w:t xml:space="preserve">Tel.: 11 4232-7199 – E-mail: </w:t>
                          </w:r>
                          <w:proofErr w:type="gramStart"/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educação@saocaetanodosul.sp.gov.br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6.7pt;margin-top:72.55pt;width:59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" filled="f" stroked="f" strokeweight=".5pt">
              <v:textbox>
                <w:txbxContent>
                  <w:p w:rsidR="005244E3" w:rsidRPr="00F2262A" w:rsidRDefault="005244E3" w:rsidP="00C04B99">
                    <w:pPr>
                      <w:jc w:val="center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Rua Alegre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497 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- Bairro 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Barcelona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 – São Caetano do Sul – SP – CEP 095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50-25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0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br/>
                      <w:t xml:space="preserve">Tel.: 11 4232-7199 – E-mail: </w:t>
                    </w:r>
                    <w:proofErr w:type="gramStart"/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educação@saocaetanodosul.sp.gov.br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44F447" wp14:editId="685C2DEB">
          <wp:extent cx="7991475" cy="895350"/>
          <wp:effectExtent l="0" t="0" r="9525" b="0"/>
          <wp:docPr id="14" name="Imagem 14" descr="C:\Users\DC-057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-057\Desktop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000" b="28000"/>
                  <a:stretch/>
                </pic:blipFill>
                <pic:spPr bwMode="auto">
                  <a:xfrm>
                    <a:off x="0" y="0"/>
                    <a:ext cx="803297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E3" w:rsidRDefault="005244E3" w:rsidP="00660599">
      <w:pPr>
        <w:spacing w:after="0" w:line="240" w:lineRule="auto"/>
      </w:pPr>
      <w:r>
        <w:separator/>
      </w:r>
    </w:p>
  </w:footnote>
  <w:footnote w:type="continuationSeparator" w:id="0">
    <w:p w:rsidR="005244E3" w:rsidRDefault="005244E3" w:rsidP="0066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3" w:rsidRDefault="005244E3" w:rsidP="00CD76B3">
    <w:pPr>
      <w:pStyle w:val="Cabealho"/>
      <w:tabs>
        <w:tab w:val="clear" w:pos="8504"/>
        <w:tab w:val="left" w:pos="4395"/>
        <w:tab w:val="left" w:pos="9639"/>
      </w:tabs>
      <w:ind w:left="-1134" w:right="566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B8C2156" wp14:editId="49E7CE3D">
          <wp:simplePos x="0" y="0"/>
          <wp:positionH relativeFrom="column">
            <wp:posOffset>1194435</wp:posOffset>
          </wp:positionH>
          <wp:positionV relativeFrom="paragraph">
            <wp:posOffset>-930834</wp:posOffset>
          </wp:positionV>
          <wp:extent cx="2700000" cy="1144800"/>
          <wp:effectExtent l="0" t="0" r="571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ecretaria-educacao-s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5CDFC683" wp14:editId="0FCF6CF4">
          <wp:extent cx="8877300" cy="749425"/>
          <wp:effectExtent l="0" t="0" r="0" b="0"/>
          <wp:docPr id="13" name="Imagem 13" descr="C:\Users\DC-057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-057\Desktop\Rodapé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000" b="28000"/>
                  <a:stretch/>
                </pic:blipFill>
                <pic:spPr bwMode="auto">
                  <a:xfrm>
                    <a:off x="0" y="0"/>
                    <a:ext cx="8934642" cy="75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18"/>
    <w:multiLevelType w:val="hybridMultilevel"/>
    <w:tmpl w:val="5058A8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1961"/>
    <w:multiLevelType w:val="hybridMultilevel"/>
    <w:tmpl w:val="CC962E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51C8"/>
    <w:multiLevelType w:val="hybridMultilevel"/>
    <w:tmpl w:val="AD2E65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83FA9"/>
    <w:multiLevelType w:val="hybridMultilevel"/>
    <w:tmpl w:val="EB162A36"/>
    <w:lvl w:ilvl="0" w:tplc="B41AD1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7A43"/>
    <w:multiLevelType w:val="hybridMultilevel"/>
    <w:tmpl w:val="83F84BC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A2287B"/>
    <w:multiLevelType w:val="hybridMultilevel"/>
    <w:tmpl w:val="4A7A8D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5521C"/>
    <w:multiLevelType w:val="hybridMultilevel"/>
    <w:tmpl w:val="94503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85799"/>
    <w:multiLevelType w:val="hybridMultilevel"/>
    <w:tmpl w:val="B44072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E60BB"/>
    <w:multiLevelType w:val="hybridMultilevel"/>
    <w:tmpl w:val="CD7EE09A"/>
    <w:lvl w:ilvl="0" w:tplc="01209B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18A0328"/>
    <w:multiLevelType w:val="hybridMultilevel"/>
    <w:tmpl w:val="103AEF82"/>
    <w:lvl w:ilvl="0" w:tplc="6B00786A">
      <w:start w:val="1"/>
      <w:numFmt w:val="upperLetter"/>
      <w:lvlText w:val="%1-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35E3A5D"/>
    <w:multiLevelType w:val="hybridMultilevel"/>
    <w:tmpl w:val="497C7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0E1F"/>
    <w:multiLevelType w:val="hybridMultilevel"/>
    <w:tmpl w:val="C69CC050"/>
    <w:lvl w:ilvl="0" w:tplc="9D5447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436EC"/>
    <w:multiLevelType w:val="hybridMultilevel"/>
    <w:tmpl w:val="2B90C132"/>
    <w:lvl w:ilvl="0" w:tplc="5E125C3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821D2"/>
    <w:multiLevelType w:val="hybridMultilevel"/>
    <w:tmpl w:val="FEEE79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76F6C"/>
    <w:multiLevelType w:val="hybridMultilevel"/>
    <w:tmpl w:val="45D2FB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E3DE7"/>
    <w:multiLevelType w:val="hybridMultilevel"/>
    <w:tmpl w:val="04CEBB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35368"/>
    <w:multiLevelType w:val="hybridMultilevel"/>
    <w:tmpl w:val="4C42E894"/>
    <w:lvl w:ilvl="0" w:tplc="CE2E3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C16D1B"/>
    <w:multiLevelType w:val="hybridMultilevel"/>
    <w:tmpl w:val="059A3B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872"/>
    <w:multiLevelType w:val="hybridMultilevel"/>
    <w:tmpl w:val="B5D42BDC"/>
    <w:lvl w:ilvl="0" w:tplc="AA54D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2"/>
  </w:num>
  <w:num w:numId="5">
    <w:abstractNumId w:val="18"/>
  </w:num>
  <w:num w:numId="6">
    <w:abstractNumId w:val="11"/>
  </w:num>
  <w:num w:numId="7">
    <w:abstractNumId w:val="3"/>
  </w:num>
  <w:num w:numId="8">
    <w:abstractNumId w:val="9"/>
  </w:num>
  <w:num w:numId="9">
    <w:abstractNumId w:val="13"/>
  </w:num>
  <w:num w:numId="10">
    <w:abstractNumId w:val="10"/>
  </w:num>
  <w:num w:numId="11">
    <w:abstractNumId w:val="2"/>
  </w:num>
  <w:num w:numId="12">
    <w:abstractNumId w:val="15"/>
  </w:num>
  <w:num w:numId="13">
    <w:abstractNumId w:val="1"/>
  </w:num>
  <w:num w:numId="14">
    <w:abstractNumId w:val="0"/>
  </w:num>
  <w:num w:numId="15">
    <w:abstractNumId w:val="7"/>
  </w:num>
  <w:num w:numId="16">
    <w:abstractNumId w:val="17"/>
  </w:num>
  <w:num w:numId="17">
    <w:abstractNumId w:val="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99"/>
    <w:rsid w:val="00060911"/>
    <w:rsid w:val="000D1FEA"/>
    <w:rsid w:val="00101310"/>
    <w:rsid w:val="00160643"/>
    <w:rsid w:val="003036DB"/>
    <w:rsid w:val="00306D98"/>
    <w:rsid w:val="003D5EAA"/>
    <w:rsid w:val="00404066"/>
    <w:rsid w:val="00456C10"/>
    <w:rsid w:val="00473897"/>
    <w:rsid w:val="004A1439"/>
    <w:rsid w:val="004B1D16"/>
    <w:rsid w:val="004D76FF"/>
    <w:rsid w:val="004E0C86"/>
    <w:rsid w:val="005244E3"/>
    <w:rsid w:val="00545E2D"/>
    <w:rsid w:val="005E6C23"/>
    <w:rsid w:val="0061218F"/>
    <w:rsid w:val="00660599"/>
    <w:rsid w:val="006A2797"/>
    <w:rsid w:val="006E1FBE"/>
    <w:rsid w:val="00705EA1"/>
    <w:rsid w:val="00710F37"/>
    <w:rsid w:val="00726EF0"/>
    <w:rsid w:val="00791FBA"/>
    <w:rsid w:val="007C179D"/>
    <w:rsid w:val="007E3BE7"/>
    <w:rsid w:val="007F1216"/>
    <w:rsid w:val="00811B5B"/>
    <w:rsid w:val="00820101"/>
    <w:rsid w:val="008402AC"/>
    <w:rsid w:val="0088435E"/>
    <w:rsid w:val="008A7C80"/>
    <w:rsid w:val="009507CD"/>
    <w:rsid w:val="0096458B"/>
    <w:rsid w:val="009928A1"/>
    <w:rsid w:val="009A5C56"/>
    <w:rsid w:val="009F14C4"/>
    <w:rsid w:val="009F3016"/>
    <w:rsid w:val="00A15F41"/>
    <w:rsid w:val="00AD3C52"/>
    <w:rsid w:val="00AD3DB7"/>
    <w:rsid w:val="00B014DE"/>
    <w:rsid w:val="00B21851"/>
    <w:rsid w:val="00B34C14"/>
    <w:rsid w:val="00B474C6"/>
    <w:rsid w:val="00BC6EC5"/>
    <w:rsid w:val="00BC7B63"/>
    <w:rsid w:val="00C04B99"/>
    <w:rsid w:val="00C2405D"/>
    <w:rsid w:val="00C70D8A"/>
    <w:rsid w:val="00C81050"/>
    <w:rsid w:val="00CA1EB0"/>
    <w:rsid w:val="00CD76B3"/>
    <w:rsid w:val="00D00D8F"/>
    <w:rsid w:val="00D77111"/>
    <w:rsid w:val="00DD6174"/>
    <w:rsid w:val="00E20251"/>
    <w:rsid w:val="00E47766"/>
    <w:rsid w:val="00E60381"/>
    <w:rsid w:val="00EA3731"/>
    <w:rsid w:val="00F07312"/>
    <w:rsid w:val="00F2177E"/>
    <w:rsid w:val="00F2262A"/>
    <w:rsid w:val="00F9479E"/>
    <w:rsid w:val="00FB14BD"/>
    <w:rsid w:val="00FC08F8"/>
    <w:rsid w:val="00FC672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672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A3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672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A3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Conrado</dc:creator>
  <cp:lastModifiedBy>renata.hioni</cp:lastModifiedBy>
  <cp:revision>2</cp:revision>
  <cp:lastPrinted>2014-12-01T12:36:00Z</cp:lastPrinted>
  <dcterms:created xsi:type="dcterms:W3CDTF">2015-11-16T17:09:00Z</dcterms:created>
  <dcterms:modified xsi:type="dcterms:W3CDTF">2015-11-16T17:09:00Z</dcterms:modified>
</cp:coreProperties>
</file>